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87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67"/>
        <w:gridCol w:w="709"/>
        <w:gridCol w:w="797"/>
        <w:gridCol w:w="58"/>
        <w:gridCol w:w="686"/>
        <w:gridCol w:w="742"/>
        <w:gridCol w:w="788"/>
        <w:gridCol w:w="1080"/>
        <w:gridCol w:w="900"/>
        <w:gridCol w:w="1080"/>
        <w:gridCol w:w="900"/>
        <w:gridCol w:w="720"/>
        <w:gridCol w:w="900"/>
        <w:gridCol w:w="3960"/>
      </w:tblGrid>
      <w:tr w:rsidR="00D365FD" w:rsidRPr="00916511" w14:paraId="763F338E" w14:textId="77777777" w:rsidTr="00D365FD">
        <w:trPr>
          <w:trHeight w:val="491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8C0269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  <w:r w:rsidRPr="00916511">
              <w:rPr>
                <w:rFonts w:ascii="Helvetica Neue Condensed" w:hAnsi="Helvetica Neue Condensed"/>
                <w:b/>
                <w:bCs/>
              </w:rPr>
              <w:t>Date: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53234" w14:textId="1CAC638A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  <w:r w:rsidRPr="00916511">
              <w:rPr>
                <w:rFonts w:ascii="Helvetica Neue Condensed" w:hAnsi="Helvetica Neue Condensed"/>
                <w:b/>
                <w:bCs/>
              </w:rPr>
              <w:t>Contact Name: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4523A1" w14:textId="7E619F8D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7494C7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  <w:r w:rsidRPr="00916511">
              <w:rPr>
                <w:rFonts w:ascii="Helvetica Neue Condensed" w:hAnsi="Helvetica Neue Condensed"/>
                <w:b/>
                <w:bCs/>
              </w:rPr>
              <w:t>Email: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C8676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D365FD" w:rsidRPr="00916511" w14:paraId="7393F663" w14:textId="77777777" w:rsidTr="00D365FD">
        <w:trPr>
          <w:trHeight w:val="37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9D4DB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  <w:r w:rsidRPr="00916511">
              <w:rPr>
                <w:rFonts w:ascii="Helvetica Neue Condensed" w:hAnsi="Helvetica Neue Condensed"/>
                <w:b/>
                <w:bCs/>
              </w:rPr>
              <w:t>Time: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A554" w14:textId="2E2C8E73" w:rsidR="001D04CB" w:rsidRPr="00916511" w:rsidRDefault="001D04CB">
            <w:pPr>
              <w:tabs>
                <w:tab w:val="left" w:pos="2448"/>
              </w:tabs>
              <w:rPr>
                <w:rFonts w:ascii="Helvetica Neue Condensed" w:hAnsi="Helvetica Neue Condensed"/>
                <w:b/>
                <w:bCs/>
              </w:rPr>
            </w:pPr>
            <w:r w:rsidRPr="00916511">
              <w:rPr>
                <w:rFonts w:ascii="Helvetica Neue Condensed" w:hAnsi="Helvetica Neue Condensed"/>
                <w:b/>
                <w:bCs/>
              </w:rPr>
              <w:t>Telephone:</w:t>
            </w:r>
            <w:r w:rsidRPr="00916511">
              <w:rPr>
                <w:rFonts w:ascii="Helvetica Neue Condensed" w:hAnsi="Helvetica Neue Condensed"/>
                <w:b/>
                <w:bCs/>
              </w:rPr>
              <w:tab/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57C295" w14:textId="0232D2E5" w:rsidR="001D04CB" w:rsidRPr="00916511" w:rsidRDefault="001D04CB">
            <w:pPr>
              <w:tabs>
                <w:tab w:val="left" w:pos="2448"/>
              </w:tabs>
              <w:rPr>
                <w:rFonts w:ascii="Helvetica Neue Condensed" w:hAnsi="Helvetica Neue Condensed"/>
                <w:b/>
                <w:bCs/>
              </w:rPr>
            </w:pPr>
            <w:r w:rsidRPr="00916511">
              <w:rPr>
                <w:rFonts w:ascii="Helvetica Neue Condensed" w:hAnsi="Helvetica Neue Condensed"/>
                <w:b/>
                <w:bCs/>
              </w:rPr>
              <w:tab/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08CB2" w14:textId="4296FA1E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255D7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D365FD" w:rsidRPr="00916511" w14:paraId="18999CBE" w14:textId="77777777" w:rsidTr="00D365FD">
        <w:trPr>
          <w:trHeight w:val="50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2A4B7A" w14:textId="77777777" w:rsidR="001D04CB" w:rsidRDefault="001D04CB" w:rsidP="00DF7D37">
            <w:pPr>
              <w:rPr>
                <w:rFonts w:ascii="Helvetica Neue Condensed" w:hAnsi="Helvetica Neue Condensed"/>
                <w:b/>
                <w:bCs/>
              </w:rPr>
            </w:pPr>
            <w:r w:rsidRPr="00E67E96">
              <w:rPr>
                <w:rFonts w:ascii="Helvetica Neue Condensed" w:hAnsi="Helvetica Neue Condensed"/>
                <w:b/>
                <w:bCs/>
                <w:color w:val="C00000"/>
                <w:sz w:val="28"/>
                <w:szCs w:val="28"/>
              </w:rPr>
              <w:t>ROSSO</w:t>
            </w:r>
            <w:r w:rsidRPr="00E67E96">
              <w:rPr>
                <w:rFonts w:ascii="Helvetica Neue Condensed" w:hAnsi="Helvetica Neue Condensed"/>
                <w:b/>
                <w:bCs/>
                <w:color w:val="C00000"/>
              </w:rPr>
              <w:t xml:space="preserve"> </w:t>
            </w:r>
            <w:r w:rsidRPr="00916511">
              <w:rPr>
                <w:rFonts w:ascii="Helvetica Neue Condensed" w:hAnsi="Helvetica Neue Condensed"/>
                <w:b/>
                <w:bCs/>
              </w:rPr>
              <w:t>3</w:t>
            </w:r>
            <w:r w:rsidR="00DF7D37">
              <w:rPr>
                <w:rFonts w:ascii="Helvetica Neue Condensed" w:hAnsi="Helvetica Neue Condensed"/>
                <w:b/>
                <w:bCs/>
              </w:rPr>
              <w:t>1</w:t>
            </w:r>
            <w:r w:rsidRPr="00916511">
              <w:rPr>
                <w:rFonts w:ascii="Helvetica Neue Condensed" w:hAnsi="Helvetica Neue Condensed"/>
                <w:b/>
                <w:bCs/>
              </w:rPr>
              <w:t>.95</w:t>
            </w:r>
          </w:p>
          <w:p w14:paraId="0E6039A4" w14:textId="0FC75C27" w:rsidR="00DF7D37" w:rsidRPr="00916511" w:rsidRDefault="00DF7D37" w:rsidP="00DF7D37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</w:rPr>
              <w:t>Two Courses</w:t>
            </w:r>
          </w:p>
        </w:tc>
        <w:tc>
          <w:tcPr>
            <w:tcW w:w="1564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3B7813B" w14:textId="79C84174" w:rsidR="001D04CB" w:rsidRPr="00E67E96" w:rsidRDefault="001D04CB">
            <w:pPr>
              <w:tabs>
                <w:tab w:val="right" w:pos="6523"/>
              </w:tabs>
              <w:rPr>
                <w:rFonts w:ascii="Helvetica Neue Condensed" w:hAnsi="Helvetica Neue Condensed"/>
                <w:b/>
                <w:bCs/>
                <w:color w:val="000000" w:themeColor="text1"/>
              </w:rPr>
            </w:pPr>
            <w:r w:rsidRPr="00E67E96">
              <w:rPr>
                <w:rFonts w:ascii="Helvetica Neue Condensed" w:hAnsi="Helvetica Neue Condensed"/>
                <w:b/>
                <w:bCs/>
                <w:color w:val="000000" w:themeColor="text1"/>
              </w:rPr>
              <w:t>Main Courses</w:t>
            </w:r>
          </w:p>
        </w:tc>
        <w:tc>
          <w:tcPr>
            <w:tcW w:w="329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8FFDDB" w14:textId="25CE6368" w:rsidR="001D04CB" w:rsidRPr="00E67E96" w:rsidRDefault="001D04CB">
            <w:pPr>
              <w:tabs>
                <w:tab w:val="right" w:pos="6523"/>
              </w:tabs>
              <w:rPr>
                <w:rFonts w:ascii="Helvetica Neue Condensed" w:hAnsi="Helvetica Neue Condensed"/>
                <w:b/>
                <w:bCs/>
                <w:color w:val="000000" w:themeColor="text1"/>
              </w:rPr>
            </w:pPr>
            <w:r w:rsidRPr="00E67E96">
              <w:rPr>
                <w:rFonts w:ascii="Helvetica Neue Condensed" w:hAnsi="Helvetica Neue Condensed"/>
                <w:b/>
                <w:bCs/>
                <w:color w:val="000000" w:themeColor="text1"/>
              </w:rPr>
              <w:tab/>
            </w:r>
          </w:p>
        </w:tc>
        <w:tc>
          <w:tcPr>
            <w:tcW w:w="4500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0A73A7" w14:textId="683E1EA3" w:rsidR="001D04CB" w:rsidRPr="00E67E96" w:rsidRDefault="001D04CB">
            <w:pPr>
              <w:rPr>
                <w:rFonts w:ascii="Helvetica Neue Condensed" w:hAnsi="Helvetica Neue Condensed"/>
                <w:b/>
                <w:bCs/>
                <w:color w:val="000000" w:themeColor="text1"/>
              </w:rPr>
            </w:pPr>
            <w:r w:rsidRPr="00E67E96">
              <w:rPr>
                <w:rFonts w:ascii="Helvetica Neue Condensed" w:hAnsi="Helvetica Neue Condensed"/>
                <w:b/>
                <w:bCs/>
                <w:color w:val="000000" w:themeColor="text1"/>
              </w:rPr>
              <w:t>Desserts</w:t>
            </w:r>
            <w:r w:rsidR="00DF7D37" w:rsidRPr="00E67E96">
              <w:rPr>
                <w:rFonts w:ascii="Helvetica Neue Condensed" w:hAnsi="Helvetica Neue Condensed"/>
                <w:b/>
                <w:bCs/>
                <w:color w:val="000000" w:themeColor="text1"/>
              </w:rPr>
              <w:t xml:space="preserve"> (£5 extra)</w:t>
            </w:r>
          </w:p>
        </w:tc>
        <w:tc>
          <w:tcPr>
            <w:tcW w:w="39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03B73E" w14:textId="65B7C0C4" w:rsidR="001D04CB" w:rsidRPr="00916511" w:rsidRDefault="00DF7D37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 xml:space="preserve">                </w:t>
            </w:r>
            <w:r w:rsidR="00D365FD"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 xml:space="preserve"> </w:t>
            </w:r>
            <w:r w:rsidR="001D04CB" w:rsidRPr="00916511">
              <w:rPr>
                <w:rFonts w:ascii="Helvetica Neue Condensed" w:hAnsi="Helvetica Neue Condensed"/>
                <w:b/>
                <w:bCs/>
                <w:sz w:val="20"/>
                <w:szCs w:val="20"/>
              </w:rPr>
              <w:t>* Special Request</w:t>
            </w:r>
          </w:p>
        </w:tc>
      </w:tr>
      <w:tr w:rsidR="00D365FD" w:rsidRPr="00916511" w14:paraId="6DD299B7" w14:textId="77777777" w:rsidTr="00D365FD">
        <w:trPr>
          <w:trHeight w:val="190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EE8FB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  <w:r w:rsidRPr="00916511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Name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DCDBB9" w14:textId="34CB168C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  <w:r w:rsidRPr="00916511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Beef Ste</w:t>
            </w:r>
            <w:bookmarkStart w:id="0" w:name="_GoBack"/>
            <w:bookmarkEnd w:id="0"/>
            <w:r w:rsidRPr="00916511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ak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60953" w14:textId="46E17DD7" w:rsidR="001D04CB" w:rsidRPr="00916511" w:rsidRDefault="001D04CB" w:rsidP="008358E4">
            <w:pPr>
              <w:rPr>
                <w:rFonts w:ascii="Helvetica Neue Condensed" w:hAnsi="Helvetica Neue Condensed"/>
                <w:b/>
                <w:bCs/>
              </w:rPr>
            </w:pPr>
            <w:r w:rsidRPr="00916511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 xml:space="preserve">Lamb </w:t>
            </w: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0062B5" w14:textId="7E2990A5" w:rsidR="001D04CB" w:rsidRPr="00916511" w:rsidRDefault="008358E4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Turkey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D7A460" w14:textId="2BC5CECA" w:rsidR="008358E4" w:rsidRPr="00916511" w:rsidRDefault="008358E4">
            <w:pPr>
              <w:rPr>
                <w:rFonts w:ascii="Helvetica Neue Condensed" w:hAnsi="Helvetica Neue Condensed"/>
                <w:b/>
                <w:bCs/>
              </w:rPr>
            </w:pPr>
            <w:r w:rsidRPr="00916511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Crab Ravioli</w:t>
            </w: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F6293" w14:textId="77CFF39F" w:rsidR="001D04CB" w:rsidRPr="00916511" w:rsidRDefault="008358E4">
            <w:pPr>
              <w:rPr>
                <w:rFonts w:ascii="Helvetica Neue Condensed" w:hAnsi="Helvetica Neue Condensed"/>
                <w:b/>
                <w:bCs/>
                <w:sz w:val="18"/>
                <w:szCs w:val="18"/>
              </w:rPr>
            </w:pPr>
            <w:r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Salmon Fillet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C9E2FE" w14:textId="5C6C979B" w:rsidR="001D04CB" w:rsidRPr="00916511" w:rsidRDefault="005F640C">
            <w:pPr>
              <w:rPr>
                <w:rFonts w:ascii="Helvetica Neue Condensed" w:hAnsi="Helvetica Neue Condensed"/>
                <w:b/>
                <w:bCs/>
                <w:sz w:val="18"/>
                <w:szCs w:val="18"/>
              </w:rPr>
            </w:pPr>
            <w:r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Parmigiana</w:t>
            </w:r>
            <w:r w:rsidRPr="00916511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 xml:space="preserve"> </w:t>
            </w:r>
            <w:r w:rsidR="001D04CB" w:rsidRPr="00916511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(</w:t>
            </w:r>
            <w:proofErr w:type="spellStart"/>
            <w:r w:rsidR="001D04CB" w:rsidRPr="00916511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Aubergine</w:t>
            </w:r>
            <w:proofErr w:type="spellEnd"/>
            <w:r w:rsidR="001D04CB" w:rsidRPr="00916511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62EAD" w14:textId="33ED6CDA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  <w:r w:rsidRPr="00916511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Tiramisu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0954D3" w14:textId="0200D02E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  <w:r w:rsidRPr="00916511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Cheesecake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08026A" w14:textId="4398FAF1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  <w:proofErr w:type="spellStart"/>
            <w:r w:rsidRPr="00916511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Zuccotto</w:t>
            </w:r>
            <w:proofErr w:type="spellEnd"/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3F7F2A" w14:textId="517DAAE9" w:rsidR="001D04CB" w:rsidRPr="00916511" w:rsidRDefault="008358E4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Posset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2B72" w14:textId="2E392CA1" w:rsidR="001D04CB" w:rsidRPr="00916511" w:rsidRDefault="008358E4" w:rsidP="000F69D4">
            <w:pPr>
              <w:rPr>
                <w:rFonts w:ascii="Helvetica Neue Condensed" w:hAnsi="Helvetica Neue Condensed"/>
                <w:b/>
                <w:bCs/>
              </w:rPr>
            </w:pPr>
            <w:r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Brownie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E5A15" w14:textId="1774E28D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  <w:r w:rsidRPr="00916511">
              <w:rPr>
                <w:rFonts w:ascii="Helvetica Neue Condensed" w:hAnsi="Helvetica Neue Condensed"/>
                <w:b/>
                <w:bCs/>
                <w:sz w:val="18"/>
                <w:szCs w:val="18"/>
              </w:rPr>
              <w:t>Ice Cream</w:t>
            </w:r>
          </w:p>
        </w:tc>
      </w:tr>
      <w:tr w:rsidR="00D365FD" w:rsidRPr="00916511" w14:paraId="4C9561D3" w14:textId="77777777" w:rsidTr="00D365FD">
        <w:trPr>
          <w:trHeight w:val="2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5FE343" w14:textId="478BDF4E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9E5CD4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5C0289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DA3395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F9D7F6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9591A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EC386" w14:textId="14C560A5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FA646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9AA6EB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0256E5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CC5AA5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E4269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68127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D365FD" w:rsidRPr="00916511" w14:paraId="1992A34C" w14:textId="77777777" w:rsidTr="00D365FD">
        <w:trPr>
          <w:trHeight w:hRule="exact" w:val="59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6BF62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8E35F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B7AC5F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5C91D3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533946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7DBFA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C9024E" w14:textId="2E7C3F5F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6A35F0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41C97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E9B5FB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F731F4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43A54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7E7672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D365FD" w:rsidRPr="00916511" w14:paraId="120119F3" w14:textId="77777777" w:rsidTr="00D365FD">
        <w:trPr>
          <w:trHeight w:val="2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8F50B6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180F22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9453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28BE920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7B5A92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2A18D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E8D40" w14:textId="2FDEF610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8D8D9E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EB72C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5E57C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8178FF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0BBC41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41FFDA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D365FD" w:rsidRPr="00916511" w14:paraId="2E1C89F1" w14:textId="77777777" w:rsidTr="00D365FD">
        <w:trPr>
          <w:trHeight w:val="2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4D4B41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CDD7E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DA25A9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E373AD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D97EED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224F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2415" w14:textId="6F4C5A9D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603F9B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4C817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2D0FB2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FE460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A90001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20AFE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D365FD" w:rsidRPr="00916511" w14:paraId="371358C7" w14:textId="77777777" w:rsidTr="00D365FD">
        <w:trPr>
          <w:trHeight w:val="2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E4A9F6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8F9D1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748A4A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E9F7AC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CF6391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3D418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2B999A" w14:textId="475A127B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B08050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74EF6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DCFB4D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A17AD6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F2309E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40052C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D365FD" w:rsidRPr="00916511" w14:paraId="3DF44F67" w14:textId="77777777" w:rsidTr="00D365FD">
        <w:trPr>
          <w:trHeight w:val="2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41A46E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4DFD81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32D48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D00E3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80D96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275CB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3DF68D" w14:textId="0D6C8DA4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286EDD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3206D9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DA8B2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7D83DD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C388EE5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EF0B0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D365FD" w:rsidRPr="00916511" w14:paraId="550A6E59" w14:textId="77777777" w:rsidTr="00D365FD">
        <w:trPr>
          <w:trHeight w:val="2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6F67C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AEB9C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D7D1C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A59947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F6073F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8C2D9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80B62F" w14:textId="5FED9C79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D9E8B0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C089F3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78D2DE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3E7334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D66E20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4BB277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D365FD" w:rsidRPr="00916511" w14:paraId="18130B7D" w14:textId="77777777" w:rsidTr="00D365FD">
        <w:trPr>
          <w:trHeight w:val="2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38347C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423EF4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60289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4C312F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07DC2D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13A93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9666D1" w14:textId="3477C018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F329CF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97A16C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18810D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1BC13E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D1221E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16B464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D365FD" w:rsidRPr="00916511" w14:paraId="6CF289E6" w14:textId="77777777" w:rsidTr="00D365FD">
        <w:trPr>
          <w:trHeight w:val="2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AC85DD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9845C0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B8C81E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1F9EB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3D901B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81486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CE0638" w14:textId="3D00FBC9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D164D8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16656B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3DA77E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4F5CB8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A4F7C7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C26D93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D365FD" w:rsidRPr="00916511" w14:paraId="515EA988" w14:textId="77777777" w:rsidTr="00D365FD">
        <w:trPr>
          <w:trHeight w:val="2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A1332B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34C0C7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D4690F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CF4B54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89980D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8CD2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9B0FF3" w14:textId="3BC855F6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BFC654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85151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C4713C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38D859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D0A819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D91CA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D365FD" w:rsidRPr="00916511" w14:paraId="3FBCB9EB" w14:textId="77777777" w:rsidTr="00D365FD">
        <w:trPr>
          <w:trHeight w:val="2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9A9442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367740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89B2D6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9E7464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3E018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D501B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8C24D" w14:textId="1DA50E96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E2C5AF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C6AFE0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561464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592F72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7E10A4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513074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D365FD" w:rsidRPr="00916511" w14:paraId="31686A06" w14:textId="77777777" w:rsidTr="00D365FD">
        <w:trPr>
          <w:trHeight w:val="2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3535CD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5DD39E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BF537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4B2E40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33FB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404E2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E8D8C8" w14:textId="4566FDD1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D15E20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14DA01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FC0CD1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846718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73F444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6E8170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D365FD" w:rsidRPr="00916511" w14:paraId="52C7F26A" w14:textId="77777777" w:rsidTr="00D365FD">
        <w:trPr>
          <w:trHeight w:val="2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DB834D6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FA23F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90470B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24A15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E106B6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9DDF2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CB29FE" w14:textId="4FDC104B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6BFC0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C717B9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E5C80F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38B59A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B99BC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656B08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D365FD" w:rsidRPr="00916511" w14:paraId="5FA527FC" w14:textId="77777777" w:rsidTr="00D365FD">
        <w:trPr>
          <w:trHeight w:val="2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ABB003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C4552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4C39A5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4C6D7F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117309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1C47D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6E833" w14:textId="20745872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B6D4C0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0CBD11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DFD8E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B51C42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09EA7E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75A76E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  <w:tr w:rsidR="00D365FD" w:rsidRPr="00916511" w14:paraId="78A91BBA" w14:textId="77777777" w:rsidTr="00D365FD">
        <w:trPr>
          <w:trHeight w:val="213"/>
        </w:trPr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7202A5" w14:textId="60765880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  <w:r w:rsidRPr="00916511">
              <w:rPr>
                <w:rFonts w:ascii="Helvetica Neue Condensed" w:hAnsi="Helvetica Neue Condensed"/>
                <w:b/>
                <w:bCs/>
              </w:rPr>
              <w:t>Totals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DC1523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23A51A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819D11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73635E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025ED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B7C23D" w14:textId="44778398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A35903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ACF26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09BB33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F5790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F0676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978A80" w14:textId="77777777" w:rsidR="001D04CB" w:rsidRPr="00916511" w:rsidRDefault="001D04CB">
            <w:pPr>
              <w:rPr>
                <w:rFonts w:ascii="Helvetica Neue Condensed" w:hAnsi="Helvetica Neue Condensed"/>
                <w:b/>
                <w:bCs/>
              </w:rPr>
            </w:pPr>
          </w:p>
        </w:tc>
      </w:tr>
    </w:tbl>
    <w:p w14:paraId="562996E5" w14:textId="77777777" w:rsidR="0047603D" w:rsidRPr="00916511" w:rsidRDefault="0047603D" w:rsidP="009800D7">
      <w:pPr>
        <w:widowControl w:val="0"/>
        <w:rPr>
          <w:rFonts w:ascii="Helvetica Neue Condensed" w:hAnsi="Helvetica Neue Condensed"/>
          <w:b/>
          <w:bCs/>
        </w:rPr>
      </w:pPr>
    </w:p>
    <w:sectPr w:rsidR="0047603D" w:rsidRPr="00916511" w:rsidSect="005206F3">
      <w:headerReference w:type="default" r:id="rId6"/>
      <w:footerReference w:type="default" r:id="rId7"/>
      <w:pgSz w:w="15840" w:h="12240" w:orient="landscape"/>
      <w:pgMar w:top="720" w:right="720" w:bottom="720" w:left="720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7FE2E4" w14:textId="77777777" w:rsidR="001A501C" w:rsidRDefault="001A501C">
      <w:r>
        <w:separator/>
      </w:r>
    </w:p>
  </w:endnote>
  <w:endnote w:type="continuationSeparator" w:id="0">
    <w:p w14:paraId="388377ED" w14:textId="77777777" w:rsidR="001A501C" w:rsidRDefault="001A50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 Condensed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2DFC5E" w14:textId="77777777" w:rsidR="0047603D" w:rsidRDefault="0047603D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5D6E2D" w14:textId="77777777" w:rsidR="001A501C" w:rsidRDefault="001A501C">
      <w:r>
        <w:separator/>
      </w:r>
    </w:p>
  </w:footnote>
  <w:footnote w:type="continuationSeparator" w:id="0">
    <w:p w14:paraId="5FB01780" w14:textId="77777777" w:rsidR="001A501C" w:rsidRDefault="001A501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92EF89" w14:textId="77777777" w:rsidR="0047603D" w:rsidRDefault="0047603D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2"/>
  <w:proofState w:spelling="clean" w:grammar="clean"/>
  <w:revisionView w:formatting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03D"/>
    <w:rsid w:val="000F664B"/>
    <w:rsid w:val="000F69D4"/>
    <w:rsid w:val="00174DA2"/>
    <w:rsid w:val="00177293"/>
    <w:rsid w:val="001A501C"/>
    <w:rsid w:val="001D04CB"/>
    <w:rsid w:val="002D40AA"/>
    <w:rsid w:val="002E0449"/>
    <w:rsid w:val="003414AF"/>
    <w:rsid w:val="003A55E5"/>
    <w:rsid w:val="00462BEF"/>
    <w:rsid w:val="0047603D"/>
    <w:rsid w:val="004A6DF7"/>
    <w:rsid w:val="005206F3"/>
    <w:rsid w:val="00532E2D"/>
    <w:rsid w:val="005F640C"/>
    <w:rsid w:val="00694201"/>
    <w:rsid w:val="008358E4"/>
    <w:rsid w:val="00916511"/>
    <w:rsid w:val="009751F8"/>
    <w:rsid w:val="009800D7"/>
    <w:rsid w:val="009F7F3B"/>
    <w:rsid w:val="00A01A59"/>
    <w:rsid w:val="00C33B20"/>
    <w:rsid w:val="00CC1795"/>
    <w:rsid w:val="00D365FD"/>
    <w:rsid w:val="00D84475"/>
    <w:rsid w:val="00DE3C09"/>
    <w:rsid w:val="00DF7D37"/>
    <w:rsid w:val="00E67E96"/>
    <w:rsid w:val="00E82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2630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D04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04C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04CB"/>
    <w:rPr>
      <w:rFonts w:hAnsi="Arial Unicode MS" w:cs="Arial Unicode MS"/>
      <w:color w:val="000000"/>
      <w:sz w:val="24"/>
      <w:szCs w:val="24"/>
      <w:u w:color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04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04CB"/>
    <w:rPr>
      <w:rFonts w:hAnsi="Arial Unicode MS" w:cs="Arial Unicode MS"/>
      <w:b/>
      <w:bCs/>
      <w:color w:val="000000"/>
      <w:sz w:val="24"/>
      <w:szCs w:val="24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4CB"/>
    <w:rPr>
      <w:rFonts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4CB"/>
    <w:rPr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ue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74</Words>
  <Characters>428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Prescott</cp:lastModifiedBy>
  <cp:revision>13</cp:revision>
  <dcterms:created xsi:type="dcterms:W3CDTF">2021-10-11T13:28:00Z</dcterms:created>
  <dcterms:modified xsi:type="dcterms:W3CDTF">2023-10-07T10:40:00Z</dcterms:modified>
</cp:coreProperties>
</file>